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0B" w:rsidRDefault="0027230B" w:rsidP="00FA19DF">
      <w:pPr>
        <w:rPr>
          <w:b/>
          <w:bCs/>
          <w:sz w:val="28"/>
          <w:szCs w:val="28"/>
        </w:rPr>
      </w:pPr>
    </w:p>
    <w:p w:rsidR="0027230B" w:rsidRPr="00B0432E" w:rsidRDefault="0027230B" w:rsidP="00B0432E">
      <w:pPr>
        <w:rPr>
          <w:b/>
          <w:bCs/>
          <w:sz w:val="28"/>
          <w:szCs w:val="28"/>
        </w:rPr>
      </w:pPr>
      <w:r w:rsidRPr="00B0432E">
        <w:rPr>
          <w:b/>
          <w:bCs/>
          <w:sz w:val="28"/>
          <w:szCs w:val="28"/>
        </w:rPr>
        <w:t>Licensed Volunteer Application</w:t>
      </w:r>
    </w:p>
    <w:p w:rsidR="0027230B" w:rsidRDefault="00B84681" w:rsidP="00FA19D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5715000" cy="3817620"/>
                <wp:effectExtent l="9525" t="11430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817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pt;margin-top:9.9pt;width:450pt;height:30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7BegIAAPw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" filled="f"/>
            </w:pict>
          </mc:Fallback>
        </mc:AlternateContent>
      </w:r>
    </w:p>
    <w:p w:rsidR="0027230B" w:rsidRDefault="0027230B" w:rsidP="00676BB5"/>
    <w:p w:rsidR="0027230B" w:rsidRDefault="0027230B" w:rsidP="00676BB5">
      <w:r>
        <w:t>Name: __________________________________________________________________</w:t>
      </w:r>
    </w:p>
    <w:p w:rsidR="0027230B" w:rsidRDefault="0027230B" w:rsidP="00676BB5"/>
    <w:p w:rsidR="0027230B" w:rsidRDefault="0027230B" w:rsidP="00676BB5">
      <w:r>
        <w:t>Mailing Address: _________________________________________________________</w:t>
      </w:r>
    </w:p>
    <w:p w:rsidR="0027230B" w:rsidRDefault="0027230B" w:rsidP="00676BB5"/>
    <w:p w:rsidR="0027230B" w:rsidRDefault="0027230B" w:rsidP="00676BB5">
      <w:r>
        <w:t>Town: ___________________________________</w:t>
      </w:r>
      <w:r>
        <w:tab/>
        <w:t xml:space="preserve">State/Zip: _____________________ </w:t>
      </w:r>
    </w:p>
    <w:p w:rsidR="0027230B" w:rsidRDefault="0027230B" w:rsidP="00676BB5"/>
    <w:p w:rsidR="0027230B" w:rsidRDefault="0027230B" w:rsidP="00676BB5">
      <w:r>
        <w:t>Email: __________________________________________________________________</w:t>
      </w:r>
    </w:p>
    <w:p w:rsidR="0027230B" w:rsidRDefault="0027230B" w:rsidP="00676BB5">
      <w:r>
        <w:br/>
        <w:t xml:space="preserve">Work Phone: ________________________ </w:t>
      </w:r>
      <w:r>
        <w:tab/>
      </w:r>
      <w:r>
        <w:tab/>
        <w:t xml:space="preserve">Home Phone: __________________ </w:t>
      </w:r>
    </w:p>
    <w:p w:rsidR="0027230B" w:rsidRDefault="0027230B" w:rsidP="00676BB5"/>
    <w:p w:rsidR="0027230B" w:rsidRDefault="0027230B" w:rsidP="00676BB5">
      <w:r>
        <w:t>Cell Phone: _________________________</w:t>
      </w:r>
    </w:p>
    <w:p w:rsidR="0027230B" w:rsidRDefault="0027230B" w:rsidP="00676BB5"/>
    <w:p w:rsidR="0027230B" w:rsidRDefault="0027230B" w:rsidP="00676BB5">
      <w:r>
        <w:t xml:space="preserve">DOB: ______________________________ </w:t>
      </w:r>
      <w:r>
        <w:tab/>
        <w:t>Social Security Number: _______________</w:t>
      </w:r>
    </w:p>
    <w:p w:rsidR="0027230B" w:rsidRDefault="0027230B" w:rsidP="00676BB5"/>
    <w:p w:rsidR="0027230B" w:rsidRDefault="0027230B" w:rsidP="00B0432E">
      <w:r>
        <w:t xml:space="preserve">Emergency Contact Information: </w:t>
      </w:r>
      <w:r>
        <w:br/>
      </w:r>
    </w:p>
    <w:p w:rsidR="0027230B" w:rsidRDefault="0027230B" w:rsidP="00B0432E">
      <w:r>
        <w:t>Name: __________________________________________________________________</w:t>
      </w:r>
    </w:p>
    <w:p w:rsidR="0027230B" w:rsidRDefault="0027230B" w:rsidP="00B0432E"/>
    <w:p w:rsidR="0027230B" w:rsidRDefault="0027230B" w:rsidP="00B0432E">
      <w:r>
        <w:t>Phone: _____________________________</w:t>
      </w:r>
      <w:r>
        <w:tab/>
        <w:t>Relationship: ________________________</w:t>
      </w:r>
      <w:r>
        <w:tab/>
        <w:t xml:space="preserve"> </w:t>
      </w:r>
    </w:p>
    <w:p w:rsidR="0027230B" w:rsidRDefault="0027230B" w:rsidP="00676BB5"/>
    <w:p w:rsidR="0027230B" w:rsidRDefault="0027230B" w:rsidP="00676BB5"/>
    <w:p w:rsidR="0027230B" w:rsidRDefault="0027230B" w:rsidP="00676BB5"/>
    <w:p w:rsidR="0027230B" w:rsidRDefault="0027230B" w:rsidP="00676BB5">
      <w:r>
        <w:t>Type of License: _____________________</w:t>
      </w:r>
      <w:r>
        <w:tab/>
      </w:r>
      <w:r>
        <w:tab/>
        <w:t>License Number: _______________</w:t>
      </w:r>
    </w:p>
    <w:p w:rsidR="0027230B" w:rsidRDefault="0027230B" w:rsidP="00676BB5">
      <w:r>
        <w:t>Expiration Date: _____________________</w:t>
      </w:r>
    </w:p>
    <w:p w:rsidR="0027230B" w:rsidRDefault="0027230B" w:rsidP="00676BB5"/>
    <w:p w:rsidR="0027230B" w:rsidRDefault="0027230B" w:rsidP="00676BB5">
      <w:r>
        <w:t>Education a</w:t>
      </w:r>
      <w:r w:rsidR="00406AAE">
        <w:t>nd Degree: ___________________</w:t>
      </w:r>
      <w:r>
        <w:tab/>
        <w:t>Where obtained? _______________</w:t>
      </w:r>
    </w:p>
    <w:p w:rsidR="0027230B" w:rsidRDefault="0027230B" w:rsidP="00676BB5">
      <w:r>
        <w:t>Years of Experience: _____________________</w:t>
      </w:r>
      <w:r>
        <w:tab/>
      </w:r>
      <w:r w:rsidR="00B84681">
        <w:t>Year of Graduation?</w:t>
      </w:r>
      <w:r w:rsidR="00406AAE">
        <w:br/>
        <w:t xml:space="preserve">DEA License Number_____________________       </w:t>
      </w:r>
      <w:proofErr w:type="gramStart"/>
      <w:r w:rsidR="00406AAE">
        <w:t>Expiration  Date</w:t>
      </w:r>
      <w:proofErr w:type="gramEnd"/>
      <w:r w:rsidR="00406AAE">
        <w:t>________________</w:t>
      </w:r>
    </w:p>
    <w:p w:rsidR="00406AAE" w:rsidRDefault="00406AAE" w:rsidP="00676BB5">
      <w:r>
        <w:t xml:space="preserve">CTCS License Number____________________        </w:t>
      </w:r>
      <w:proofErr w:type="gramStart"/>
      <w:r>
        <w:t>Expiration  Date</w:t>
      </w:r>
      <w:proofErr w:type="gramEnd"/>
      <w:r>
        <w:t xml:space="preserve">  _______________</w:t>
      </w:r>
    </w:p>
    <w:p w:rsidR="00406AAE" w:rsidRDefault="00406AAE" w:rsidP="00676BB5"/>
    <w:p w:rsidR="0027230B" w:rsidRDefault="0027230B" w:rsidP="00676BB5">
      <w:bookmarkStart w:id="0" w:name="_GoBack"/>
      <w:bookmarkEnd w:id="0"/>
      <w:r>
        <w:t>Other Language(s) Spoken: _________________________________________________</w:t>
      </w:r>
    </w:p>
    <w:p w:rsidR="0027230B" w:rsidRPr="007844ED" w:rsidRDefault="0027230B" w:rsidP="00676BB5">
      <w:pPr>
        <w:rPr>
          <w:sz w:val="40"/>
          <w:szCs w:val="40"/>
        </w:rPr>
      </w:pPr>
      <w:r>
        <w:t xml:space="preserve">Have you ever been named as a defendant in a malpractice case? </w:t>
      </w:r>
      <w:r>
        <w:tab/>
        <w:t xml:space="preserve">Yes </w:t>
      </w:r>
      <w:r w:rsidRPr="007844ED">
        <w:rPr>
          <w:sz w:val="40"/>
          <w:szCs w:val="40"/>
        </w:rPr>
        <w:t>□</w:t>
      </w:r>
      <w:r>
        <w:t xml:space="preserve"> No </w:t>
      </w:r>
      <w:r w:rsidRPr="007844ED">
        <w:rPr>
          <w:sz w:val="40"/>
          <w:szCs w:val="40"/>
        </w:rPr>
        <w:t>□</w:t>
      </w:r>
    </w:p>
    <w:p w:rsidR="0027230B" w:rsidRDefault="0027230B" w:rsidP="00676BB5">
      <w:r>
        <w:t xml:space="preserve">If yes, please explain: </w:t>
      </w:r>
    </w:p>
    <w:p w:rsidR="0027230B" w:rsidRDefault="0027230B" w:rsidP="00676BB5">
      <w:r>
        <w:t>________________________________________________________________________</w:t>
      </w:r>
    </w:p>
    <w:p w:rsidR="0027230B" w:rsidRDefault="0027230B" w:rsidP="00676BB5">
      <w:r>
        <w:t xml:space="preserve">Have you ever had any disciplinary actions on your license? </w:t>
      </w:r>
      <w:r>
        <w:tab/>
        <w:t xml:space="preserve">Yes </w:t>
      </w:r>
      <w:r w:rsidRPr="007844ED">
        <w:rPr>
          <w:sz w:val="40"/>
          <w:szCs w:val="40"/>
        </w:rPr>
        <w:t>□</w:t>
      </w:r>
      <w:r>
        <w:t xml:space="preserve"> No </w:t>
      </w:r>
      <w:r w:rsidRPr="007844ED">
        <w:rPr>
          <w:sz w:val="40"/>
          <w:szCs w:val="40"/>
        </w:rPr>
        <w:t>□</w:t>
      </w:r>
    </w:p>
    <w:p w:rsidR="0027230B" w:rsidRDefault="0027230B" w:rsidP="007844ED">
      <w:r>
        <w:t xml:space="preserve">If yes, please explain: </w:t>
      </w:r>
    </w:p>
    <w:p w:rsidR="0027230B" w:rsidRDefault="0027230B" w:rsidP="007844ED">
      <w:r>
        <w:t>________________________________________________________________________</w:t>
      </w:r>
    </w:p>
    <w:p w:rsidR="0027230B" w:rsidRDefault="0027230B" w:rsidP="00B0432E"/>
    <w:p w:rsidR="0027230B" w:rsidRDefault="0027230B" w:rsidP="00B0432E">
      <w:r>
        <w:lastRenderedPageBreak/>
        <w:t>Area(s) of expertise or certification:  __________________________________________</w:t>
      </w:r>
    </w:p>
    <w:p w:rsidR="0027230B" w:rsidRDefault="0027230B" w:rsidP="00B0432E"/>
    <w:p w:rsidR="0027230B" w:rsidRPr="00F44FCB" w:rsidRDefault="0027230B" w:rsidP="00F44FCB">
      <w:r w:rsidRPr="00F44FCB">
        <w:t xml:space="preserve">Do you have any personal health problems that might affect your ability to perform </w:t>
      </w:r>
      <w:proofErr w:type="gramStart"/>
      <w:r w:rsidRPr="00F44FCB">
        <w:t>any</w:t>
      </w:r>
      <w:proofErr w:type="gramEnd"/>
    </w:p>
    <w:p w:rsidR="0027230B" w:rsidRPr="00F44FCB" w:rsidRDefault="0027230B" w:rsidP="00F44FCB">
      <w:proofErr w:type="gramStart"/>
      <w:r w:rsidRPr="00F44FCB">
        <w:t>aspect</w:t>
      </w:r>
      <w:proofErr w:type="gramEnd"/>
      <w:r w:rsidRPr="00F44FCB">
        <w:t xml:space="preserve"> of your profession?</w:t>
      </w:r>
      <w:r w:rsidRPr="00F44FCB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F44FCB">
        <w:t xml:space="preserve">Yes </w:t>
      </w:r>
      <w:r w:rsidRPr="00F44FCB">
        <w:rPr>
          <w:sz w:val="40"/>
          <w:szCs w:val="40"/>
        </w:rPr>
        <w:t>□</w:t>
      </w:r>
      <w:r w:rsidRPr="00F44FCB">
        <w:t xml:space="preserve"> No </w:t>
      </w:r>
      <w:r w:rsidRPr="00F44FCB">
        <w:rPr>
          <w:sz w:val="40"/>
          <w:szCs w:val="40"/>
        </w:rPr>
        <w:t>□</w:t>
      </w:r>
    </w:p>
    <w:p w:rsidR="0027230B" w:rsidRDefault="0027230B" w:rsidP="00F44FCB">
      <w:r>
        <w:t xml:space="preserve">If yes, please explain: </w:t>
      </w:r>
    </w:p>
    <w:p w:rsidR="0027230B" w:rsidRDefault="0027230B" w:rsidP="00F44FCB">
      <w:r>
        <w:t>________________________________________________________________________</w:t>
      </w:r>
    </w:p>
    <w:p w:rsidR="0027230B" w:rsidRDefault="0027230B" w:rsidP="00B0432E"/>
    <w:p w:rsidR="0027230B" w:rsidRDefault="0027230B" w:rsidP="00B0432E"/>
    <w:p w:rsidR="0027230B" w:rsidRDefault="0027230B" w:rsidP="00B0432E"/>
    <w:p w:rsidR="0027230B" w:rsidRDefault="0027230B" w:rsidP="00B0432E"/>
    <w:p w:rsidR="0027230B" w:rsidRPr="00F44FCB" w:rsidRDefault="0027230B" w:rsidP="00B0432E">
      <w:pPr>
        <w:rPr>
          <w:i/>
          <w:iCs/>
        </w:rPr>
      </w:pPr>
      <w:r w:rsidRPr="00F44FCB">
        <w:rPr>
          <w:i/>
          <w:iCs/>
        </w:rPr>
        <w:t>I hereby declare that the above questions have been answered to the best of my ability and that I have not omitted</w:t>
      </w:r>
      <w:r>
        <w:rPr>
          <w:i/>
          <w:iCs/>
        </w:rPr>
        <w:t xml:space="preserve"> </w:t>
      </w:r>
      <w:r w:rsidRPr="00F44FCB">
        <w:rPr>
          <w:i/>
          <w:iCs/>
        </w:rPr>
        <w:t>any material facts. I agree to abide by the regulations, rules, policies and procedur</w:t>
      </w:r>
      <w:r>
        <w:rPr>
          <w:i/>
          <w:iCs/>
        </w:rPr>
        <w:t xml:space="preserve">es of the Administration, Medical </w:t>
      </w:r>
      <w:r w:rsidRPr="00F44FCB">
        <w:rPr>
          <w:i/>
          <w:iCs/>
        </w:rPr>
        <w:t>Director and Medical Advisory Committee, as well as any amendments added thereto. I consent to the queries</w:t>
      </w:r>
      <w:r>
        <w:rPr>
          <w:i/>
          <w:iCs/>
        </w:rPr>
        <w:t xml:space="preserve"> </w:t>
      </w:r>
      <w:r w:rsidRPr="00F44FCB">
        <w:rPr>
          <w:i/>
          <w:iCs/>
        </w:rPr>
        <w:t xml:space="preserve">conducted on my behalf to the National Practitioner Data Bank (when applicable) for continued credentialing with the Malta House of Care, Inc. </w:t>
      </w:r>
    </w:p>
    <w:p w:rsidR="0027230B" w:rsidRDefault="0027230B" w:rsidP="00B0432E"/>
    <w:p w:rsidR="0027230B" w:rsidRDefault="0027230B" w:rsidP="00B0432E"/>
    <w:p w:rsidR="0027230B" w:rsidRDefault="0027230B" w:rsidP="00B0432E"/>
    <w:p w:rsidR="0027230B" w:rsidRDefault="0027230B" w:rsidP="00B0432E">
      <w:r>
        <w:t>____________________</w:t>
      </w:r>
      <w:r>
        <w:tab/>
        <w:t xml:space="preserve">___________________________________ </w:t>
      </w:r>
      <w:r>
        <w:tab/>
        <w:t>____________</w:t>
      </w:r>
    </w:p>
    <w:p w:rsidR="0027230B" w:rsidRDefault="0027230B" w:rsidP="00B0432E">
      <w:r>
        <w:t xml:space="preserve">Printed Name </w:t>
      </w:r>
      <w:r>
        <w:tab/>
      </w:r>
      <w:r>
        <w:tab/>
      </w:r>
      <w:r>
        <w:tab/>
        <w:t xml:space="preserve">Signature 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7230B" w:rsidSect="002707AE">
      <w:foot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AE" w:rsidRDefault="00B063AE" w:rsidP="00FF5C71">
      <w:r>
        <w:separator/>
      </w:r>
    </w:p>
  </w:endnote>
  <w:endnote w:type="continuationSeparator" w:id="0">
    <w:p w:rsidR="00B063AE" w:rsidRDefault="00B063AE" w:rsidP="00FF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0B" w:rsidRPr="00CF0B57" w:rsidRDefault="00B84681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2331720</wp:posOffset>
          </wp:positionH>
          <wp:positionV relativeFrom="page">
            <wp:posOffset>8430895</wp:posOffset>
          </wp:positionV>
          <wp:extent cx="822960" cy="822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30B" w:rsidRPr="002707AE">
      <w:rPr>
        <w:sz w:val="20"/>
        <w:szCs w:val="20"/>
      </w:rPr>
      <w:fldChar w:fldCharType="begin"/>
    </w:r>
    <w:r w:rsidR="0027230B" w:rsidRPr="002707AE">
      <w:rPr>
        <w:sz w:val="20"/>
        <w:szCs w:val="20"/>
      </w:rPr>
      <w:instrText xml:space="preserve"> FILENAME </w:instrText>
    </w:r>
    <w:r w:rsidR="0027230B" w:rsidRPr="002707AE">
      <w:rPr>
        <w:sz w:val="20"/>
        <w:szCs w:val="20"/>
      </w:rPr>
      <w:fldChar w:fldCharType="separate"/>
    </w:r>
    <w:r w:rsidR="0027230B">
      <w:rPr>
        <w:noProof/>
        <w:sz w:val="20"/>
        <w:szCs w:val="20"/>
      </w:rPr>
      <w:t>MHC 002 Licensed Volunteer</w:t>
    </w:r>
    <w:r w:rsidR="0027230B" w:rsidRPr="002707A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AE" w:rsidRDefault="00B063AE" w:rsidP="00FF5C71">
      <w:r>
        <w:separator/>
      </w:r>
    </w:p>
  </w:footnote>
  <w:footnote w:type="continuationSeparator" w:id="0">
    <w:p w:rsidR="00B063AE" w:rsidRDefault="00B063AE" w:rsidP="00FF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0B" w:rsidRPr="00F65DB3" w:rsidRDefault="00B84681" w:rsidP="009E31FC">
    <w:pPr>
      <w:pStyle w:val="Header"/>
      <w:jc w:val="right"/>
      <w:rPr>
        <w:b/>
        <w:bCs/>
        <w:color w:val="FF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-8890</wp:posOffset>
          </wp:positionV>
          <wp:extent cx="822960" cy="8229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country-region">
        <w:r w:rsidR="0027230B" w:rsidRPr="00F65DB3">
          <w:rPr>
            <w:b/>
            <w:bCs/>
            <w:color w:val="FF0000"/>
          </w:rPr>
          <w:t>Malta</w:t>
        </w:r>
      </w:smartTag>
    </w:smartTag>
    <w:r w:rsidR="0027230B">
      <w:rPr>
        <w:b/>
        <w:bCs/>
        <w:color w:val="FF0000"/>
      </w:rPr>
      <w:t xml:space="preserve"> House of Care</w:t>
    </w:r>
  </w:p>
  <w:p w:rsidR="0027230B" w:rsidRPr="00E45578" w:rsidRDefault="0027230B" w:rsidP="009E31FC">
    <w:pPr>
      <w:pStyle w:val="Header"/>
      <w:jc w:val="right"/>
      <w:rPr>
        <w:sz w:val="20"/>
        <w:szCs w:val="20"/>
      </w:rPr>
    </w:pPr>
    <w:smartTag w:uri="urn:schemas-microsoft-com:office:smarttags" w:element="address">
      <w:smartTag w:uri="urn:schemas-microsoft-com:office:smarttags" w:element="Street">
        <w:r w:rsidRPr="00E45578">
          <w:rPr>
            <w:sz w:val="20"/>
            <w:szCs w:val="20"/>
          </w:rPr>
          <w:t>19 Woodland Street, Suite 21</w:t>
        </w:r>
      </w:smartTag>
    </w:smartTag>
  </w:p>
  <w:p w:rsidR="0027230B" w:rsidRPr="00E45578" w:rsidRDefault="0027230B" w:rsidP="009E31FC">
    <w:pPr>
      <w:pStyle w:val="Header"/>
      <w:jc w:val="right"/>
      <w:rPr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E45578">
          <w:rPr>
            <w:sz w:val="20"/>
            <w:szCs w:val="20"/>
          </w:rPr>
          <w:t>Hartford</w:t>
        </w:r>
      </w:smartTag>
      <w:r w:rsidRPr="00E45578">
        <w:rPr>
          <w:sz w:val="20"/>
          <w:szCs w:val="20"/>
        </w:rPr>
        <w:t xml:space="preserve">, </w:t>
      </w:r>
      <w:smartTag w:uri="urn:schemas-microsoft-com:office:smarttags" w:element="State">
        <w:r w:rsidRPr="00E45578">
          <w:rPr>
            <w:sz w:val="20"/>
            <w:szCs w:val="20"/>
          </w:rPr>
          <w:t>Connecticut</w:t>
        </w:r>
      </w:smartTag>
      <w:r w:rsidRPr="00E45578">
        <w:rPr>
          <w:sz w:val="20"/>
          <w:szCs w:val="20"/>
        </w:rPr>
        <w:t xml:space="preserve"> </w:t>
      </w:r>
      <w:smartTag w:uri="urn:schemas-microsoft-com:office:smarttags" w:element="PostalCode">
        <w:r w:rsidRPr="00E45578">
          <w:rPr>
            <w:sz w:val="20"/>
            <w:szCs w:val="20"/>
          </w:rPr>
          <w:t>06105</w:t>
        </w:r>
      </w:smartTag>
    </w:smartTag>
  </w:p>
  <w:p w:rsidR="0027230B" w:rsidRPr="00E45578" w:rsidRDefault="0027230B" w:rsidP="009E31FC">
    <w:pPr>
      <w:pStyle w:val="Header"/>
      <w:jc w:val="right"/>
      <w:rPr>
        <w:sz w:val="20"/>
        <w:szCs w:val="20"/>
      </w:rPr>
    </w:pPr>
    <w:r w:rsidRPr="00E45578">
      <w:rPr>
        <w:sz w:val="20"/>
        <w:szCs w:val="20"/>
      </w:rPr>
      <w:t>Phone: (860) 725-0171</w:t>
    </w:r>
  </w:p>
  <w:p w:rsidR="0027230B" w:rsidRPr="00E45578" w:rsidRDefault="0027230B" w:rsidP="009E31FC">
    <w:pPr>
      <w:pStyle w:val="Header"/>
      <w:jc w:val="right"/>
      <w:rPr>
        <w:sz w:val="20"/>
        <w:szCs w:val="20"/>
      </w:rPr>
    </w:pPr>
    <w:r w:rsidRPr="00E45578">
      <w:rPr>
        <w:sz w:val="20"/>
        <w:szCs w:val="20"/>
      </w:rPr>
      <w:t>Fax: (860) 725-0191</w:t>
    </w:r>
  </w:p>
  <w:p w:rsidR="0027230B" w:rsidRPr="00E45578" w:rsidRDefault="0027230B" w:rsidP="009E31FC">
    <w:pPr>
      <w:pStyle w:val="Header"/>
      <w:jc w:val="right"/>
      <w:rPr>
        <w:sz w:val="20"/>
        <w:szCs w:val="20"/>
      </w:rPr>
    </w:pPr>
    <w:r w:rsidRPr="00E45578">
      <w:rPr>
        <w:sz w:val="20"/>
        <w:szCs w:val="20"/>
      </w:rPr>
      <w:t>www.maltahouseofcare.org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B3"/>
    <w:rsid w:val="00017F3F"/>
    <w:rsid w:val="000F7A56"/>
    <w:rsid w:val="001019A2"/>
    <w:rsid w:val="001074DA"/>
    <w:rsid w:val="00227881"/>
    <w:rsid w:val="002707AE"/>
    <w:rsid w:val="0027230B"/>
    <w:rsid w:val="002D6D84"/>
    <w:rsid w:val="002E3AEF"/>
    <w:rsid w:val="00320363"/>
    <w:rsid w:val="00397495"/>
    <w:rsid w:val="00406AAE"/>
    <w:rsid w:val="004D0922"/>
    <w:rsid w:val="004E43ED"/>
    <w:rsid w:val="00521E57"/>
    <w:rsid w:val="00532465"/>
    <w:rsid w:val="00550939"/>
    <w:rsid w:val="005977C6"/>
    <w:rsid w:val="00676BB5"/>
    <w:rsid w:val="006D251B"/>
    <w:rsid w:val="007844ED"/>
    <w:rsid w:val="007F29AF"/>
    <w:rsid w:val="008C49A2"/>
    <w:rsid w:val="00992C55"/>
    <w:rsid w:val="009E31FC"/>
    <w:rsid w:val="009F1C50"/>
    <w:rsid w:val="00A43411"/>
    <w:rsid w:val="00A83939"/>
    <w:rsid w:val="00A953D4"/>
    <w:rsid w:val="00B0432E"/>
    <w:rsid w:val="00B063AE"/>
    <w:rsid w:val="00B23E56"/>
    <w:rsid w:val="00B50F3F"/>
    <w:rsid w:val="00B84681"/>
    <w:rsid w:val="00BD5210"/>
    <w:rsid w:val="00C17E29"/>
    <w:rsid w:val="00CF0B57"/>
    <w:rsid w:val="00D36F51"/>
    <w:rsid w:val="00D5040C"/>
    <w:rsid w:val="00DC4702"/>
    <w:rsid w:val="00E45578"/>
    <w:rsid w:val="00F44FCB"/>
    <w:rsid w:val="00F65DB3"/>
    <w:rsid w:val="00FA19DF"/>
    <w:rsid w:val="00FD7356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5D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2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5D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2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10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5D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2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5D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2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10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Checklist</vt:lpstr>
    </vt:vector>
  </TitlesOfParts>
  <Company>St. Francis Hospital &amp; Medical Center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Checklist</dc:title>
  <dc:creator>Owner</dc:creator>
  <cp:lastModifiedBy>Detore, Maryann</cp:lastModifiedBy>
  <cp:revision>2</cp:revision>
  <cp:lastPrinted>2015-01-25T19:28:00Z</cp:lastPrinted>
  <dcterms:created xsi:type="dcterms:W3CDTF">2015-07-09T12:56:00Z</dcterms:created>
  <dcterms:modified xsi:type="dcterms:W3CDTF">2015-07-09T12:56:00Z</dcterms:modified>
</cp:coreProperties>
</file>